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6D7" w:rsidRPr="00FA4742" w:rsidRDefault="00A506D7"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506D7" w:rsidRPr="00FA4742" w:rsidRDefault="00A506D7"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506D7" w:rsidRPr="00FA4742" w:rsidRDefault="00A506D7"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506D7" w:rsidRPr="00FA4742" w:rsidRDefault="00A506D7"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506D7" w:rsidRPr="00FA4742" w:rsidRDefault="00A506D7"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506D7" w:rsidRPr="00FA4742" w:rsidRDefault="00A506D7"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506D7" w:rsidRPr="00FA4742" w:rsidRDefault="00A506D7" w:rsidP="00254A95">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506D7" w:rsidRPr="00FA4742" w:rsidRDefault="00A506D7" w:rsidP="00254A95">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506D7" w:rsidRPr="00FA4742" w:rsidRDefault="00A506D7"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506D7" w:rsidRPr="00FA4742" w:rsidRDefault="00A506D7" w:rsidP="00CC558D">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506D7" w:rsidRPr="00FA4742" w:rsidRDefault="00A506D7" w:rsidP="00CC558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506D7" w:rsidRPr="00FA4742" w:rsidRDefault="00A506D7" w:rsidP="00CC558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506D7" w:rsidRPr="00FA4742" w:rsidRDefault="00A506D7" w:rsidP="00CC558D">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506D7" w:rsidRPr="00F90910" w:rsidRDefault="00A506D7" w:rsidP="003F2221">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506D7" w:rsidRPr="00F90910" w:rsidRDefault="00A506D7" w:rsidP="003F2221">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506D7" w:rsidRPr="00F90910" w:rsidRDefault="00A506D7" w:rsidP="003F2221">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506D7" w:rsidRPr="00F90910" w:rsidRDefault="00A506D7" w:rsidP="003F2221">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Mạnh Lê</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Hoàn</w:t>
      </w:r>
    </w:p>
    <w:p w:rsidR="00A506D7" w:rsidRPr="00F90910" w:rsidRDefault="00A506D7" w:rsidP="003F2221">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F90910">
        <w:rPr>
          <w:rFonts w:ascii="Times New Roman" w:hAnsi="Times New Roman"/>
          <w:color w:val="000000"/>
          <w:sz w:val="26"/>
          <w:szCs w:val="26"/>
          <w:lang w:val="x-none"/>
        </w:rPr>
        <w:t>.</w:t>
      </w:r>
    </w:p>
    <w:p w:rsidR="00A506D7" w:rsidRPr="00F90910" w:rsidRDefault="00A506D7" w:rsidP="003F2221">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F90910">
        <w:rPr>
          <w:rFonts w:ascii="Times New Roman" w:hAnsi="Times New Roman"/>
          <w:sz w:val="26"/>
          <w:szCs w:val="26"/>
        </w:rPr>
        <w:t>.</w:t>
      </w:r>
    </w:p>
    <w:p w:rsidR="0095689D" w:rsidRDefault="00A506D7" w:rsidP="003F2221">
      <w:pPr>
        <w:spacing w:before="60" w:line="276" w:lineRule="auto"/>
        <w:ind w:left="567"/>
        <w:rPr>
          <w:rFonts w:ascii="Times New Roman" w:hAnsi="Times New Roman"/>
          <w:noProof/>
          <w:color w:val="000000"/>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p>
    <w:p w:rsidR="00A506D7" w:rsidRPr="00F90910" w:rsidRDefault="00A506D7" w:rsidP="003F2221">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F90910">
        <w:rPr>
          <w:rFonts w:ascii="Times New Roman" w:hAnsi="Times New Roman"/>
          <w:noProof/>
          <w:color w:val="000000"/>
          <w:sz w:val="26"/>
          <w:szCs w:val="26"/>
          <w:lang w:eastAsia="vi-VN" w:bidi="ar-DZ"/>
        </w:rPr>
        <w:tab/>
        <w:t xml:space="preserve">Tin học: </w:t>
      </w:r>
    </w:p>
    <w:p w:rsidR="00A506D7" w:rsidRPr="00F90910" w:rsidRDefault="00A506D7" w:rsidP="003F222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p>
    <w:p w:rsidR="00A506D7" w:rsidRPr="00F90910" w:rsidRDefault="00A506D7" w:rsidP="003F222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 Ngân hàng  chi nhánh </w:t>
      </w:r>
    </w:p>
    <w:p w:rsidR="00A506D7" w:rsidRDefault="00A506D7" w:rsidP="003F2221">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p>
    <w:p w:rsidR="00A506D7" w:rsidRPr="00333166" w:rsidRDefault="00A506D7" w:rsidP="003F2221">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p>
    <w:p w:rsidR="00A506D7" w:rsidRPr="00F90910" w:rsidRDefault="00A506D7" w:rsidP="003F222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A506D7" w:rsidRPr="00F90910" w:rsidRDefault="00A506D7" w:rsidP="003F2221">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506D7" w:rsidRPr="00F90910" w:rsidRDefault="00A506D7" w:rsidP="003F2221">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506D7" w:rsidRPr="00F90910" w:rsidRDefault="00A506D7" w:rsidP="003F2221">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506D7" w:rsidRPr="006836C1" w:rsidRDefault="00A506D7" w:rsidP="003F2221">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Chuyên đề Điều khiển lập trình cỡ nhỏ - lớp 16TCN Đ - 29 tiết </w:t>
      </w:r>
    </w:p>
    <w:p w:rsidR="00A506D7" w:rsidRPr="00F90910" w:rsidRDefault="00A506D7" w:rsidP="003F2221">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Kỹ thuật Điều khiển tự động - lớp 17C1-CĐT1 - 30 tiết</w:t>
      </w:r>
    </w:p>
    <w:p w:rsidR="00A506D7" w:rsidRPr="00F90910" w:rsidRDefault="00A506D7" w:rsidP="003F2221">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4E124B">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4E124B">
        <w:rPr>
          <w:rFonts w:ascii="Times New Roman" w:hAnsi="Times New Roman"/>
          <w:color w:val="000000"/>
          <w:sz w:val="26"/>
          <w:szCs w:val="26"/>
        </w:rPr>
        <w:t>00</w:t>
      </w:r>
      <w:r>
        <w:rPr>
          <w:rFonts w:ascii="Times New Roman" w:hAnsi="Times New Roman"/>
          <w:color w:val="000000"/>
          <w:sz w:val="26"/>
          <w:szCs w:val="26"/>
        </w:rPr>
        <w:t xml:space="preserve"> tiết</w:t>
      </w:r>
    </w:p>
    <w:p w:rsidR="00A506D7" w:rsidRPr="00F90910" w:rsidRDefault="00A506D7" w:rsidP="003F2221">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4E124B">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Pr="006836C1">
        <w:rPr>
          <w:rFonts w:ascii="Times New Roman" w:hAnsi="Times New Roman"/>
          <w:noProof/>
          <w:color w:val="000000"/>
          <w:sz w:val="26"/>
          <w:szCs w:val="26"/>
        </w:rPr>
        <w:t>29</w:t>
      </w:r>
      <w:r>
        <w:rPr>
          <w:rFonts w:ascii="Times New Roman" w:hAnsi="Times New Roman"/>
          <w:color w:val="000000"/>
          <w:sz w:val="26"/>
          <w:szCs w:val="26"/>
        </w:rPr>
        <w:t xml:space="preserve"> tiết</w:t>
      </w:r>
    </w:p>
    <w:p w:rsidR="00A506D7" w:rsidRPr="00F90910" w:rsidRDefault="00A506D7" w:rsidP="003F2221">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506D7" w:rsidRPr="00F90910" w:rsidRDefault="00A506D7" w:rsidP="003F2221">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21/01/2019 đến 30/6/2019</w:t>
      </w:r>
    </w:p>
    <w:p w:rsidR="00A506D7" w:rsidRPr="00F90910" w:rsidRDefault="00A506D7" w:rsidP="003F222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506D7" w:rsidRPr="00F90910" w:rsidRDefault="00A506D7" w:rsidP="00E66194">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r>
      <w:bookmarkStart w:id="0" w:name="_GoBack"/>
      <w:bookmarkEnd w:id="0"/>
      <w:r w:rsidRPr="00F90910">
        <w:rPr>
          <w:rFonts w:ascii="Times New Roman" w:hAnsi="Times New Roman"/>
          <w:b/>
          <w:bCs/>
          <w:color w:val="000000"/>
          <w:sz w:val="26"/>
          <w:szCs w:val="26"/>
        </w:rPr>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506D7" w:rsidRPr="00F90910" w:rsidRDefault="00A506D7" w:rsidP="00E66194">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506D7" w:rsidRPr="00F90910" w:rsidRDefault="00A506D7" w:rsidP="00E6619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506D7" w:rsidRPr="00F90910" w:rsidRDefault="00A506D7" w:rsidP="00E66194">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506D7" w:rsidRPr="00F90910" w:rsidRDefault="00A506D7" w:rsidP="00E6619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506D7" w:rsidRPr="00F90910" w:rsidRDefault="00A506D7" w:rsidP="00E66194">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506D7" w:rsidRPr="00F90910" w:rsidRDefault="00A506D7" w:rsidP="00E66194">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506D7" w:rsidRPr="00F90910" w:rsidRDefault="00A506D7" w:rsidP="00E66194">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506D7" w:rsidRPr="00F90910" w:rsidRDefault="00A506D7" w:rsidP="00E66194">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506D7" w:rsidRPr="00F90910" w:rsidRDefault="00A506D7" w:rsidP="00E6619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506D7" w:rsidRPr="00F90910" w:rsidRDefault="00A506D7" w:rsidP="00E66194">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506D7" w:rsidRPr="00F90910" w:rsidRDefault="00A506D7" w:rsidP="00E66194">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506D7" w:rsidRPr="00F90910" w:rsidRDefault="00A506D7" w:rsidP="00E66194">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506D7" w:rsidRPr="00F90910" w:rsidRDefault="00A506D7" w:rsidP="00E66194">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506D7" w:rsidRPr="00F90910" w:rsidRDefault="00A506D7" w:rsidP="00E66194">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506D7" w:rsidRPr="00FA4742" w:rsidRDefault="00A506D7"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506D7" w:rsidRPr="00FA4742" w:rsidRDefault="00A506D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506D7" w:rsidRPr="00FA4742" w:rsidRDefault="00A506D7" w:rsidP="006D5943">
      <w:pPr>
        <w:pStyle w:val="BodyText"/>
        <w:tabs>
          <w:tab w:val="center" w:pos="2201"/>
          <w:tab w:val="center" w:pos="7029"/>
        </w:tabs>
        <w:rPr>
          <w:rFonts w:ascii="Times New Roman" w:hAnsi="Times New Roman"/>
          <w:b/>
          <w:bCs/>
          <w:color w:val="000000"/>
          <w:sz w:val="6"/>
          <w:szCs w:val="24"/>
          <w:lang w:val="en-US"/>
        </w:rPr>
      </w:pPr>
    </w:p>
    <w:p w:rsidR="00A506D7" w:rsidRPr="00FA4742" w:rsidRDefault="00A506D7" w:rsidP="006D5943">
      <w:pPr>
        <w:pStyle w:val="BodyText"/>
        <w:tabs>
          <w:tab w:val="center" w:pos="2201"/>
          <w:tab w:val="center" w:pos="7029"/>
        </w:tabs>
        <w:rPr>
          <w:rFonts w:ascii="Times New Roman" w:hAnsi="Times New Roman"/>
          <w:b/>
          <w:bCs/>
          <w:color w:val="000000"/>
          <w:sz w:val="6"/>
          <w:szCs w:val="24"/>
          <w:lang w:val="en-US"/>
        </w:rPr>
      </w:pPr>
    </w:p>
    <w:p w:rsidR="00A506D7" w:rsidRPr="00FA4742" w:rsidRDefault="00A506D7" w:rsidP="006D5943">
      <w:pPr>
        <w:pStyle w:val="BodyText"/>
        <w:tabs>
          <w:tab w:val="center" w:pos="2201"/>
          <w:tab w:val="center" w:pos="7029"/>
        </w:tabs>
        <w:rPr>
          <w:rFonts w:ascii="Times New Roman" w:hAnsi="Times New Roman"/>
          <w:b/>
          <w:bCs/>
          <w:color w:val="000000"/>
          <w:sz w:val="26"/>
          <w:szCs w:val="24"/>
          <w:lang w:val="en-US"/>
        </w:rPr>
      </w:pPr>
    </w:p>
    <w:p w:rsidR="00A506D7" w:rsidRPr="00FA4742" w:rsidRDefault="00A506D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506D7" w:rsidRPr="00ED4393" w:rsidRDefault="00A506D7" w:rsidP="00E66194">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Mạnh Lê</w:t>
      </w:r>
      <w:r w:rsidRPr="00ED4393">
        <w:rPr>
          <w:rFonts w:ascii="Times New Roman" w:hAnsi="Times New Roman"/>
          <w:b/>
          <w:sz w:val="26"/>
          <w:szCs w:val="24"/>
          <w:lang w:val="en-US"/>
        </w:rPr>
        <w:t xml:space="preserve"> </w:t>
      </w:r>
      <w:r w:rsidRPr="006836C1">
        <w:rPr>
          <w:rFonts w:ascii="Times New Roman" w:hAnsi="Times New Roman"/>
          <w:b/>
          <w:noProof/>
          <w:sz w:val="26"/>
        </w:rPr>
        <w:t>Hoàn</w:t>
      </w:r>
    </w:p>
    <w:p w:rsidR="00A506D7" w:rsidRPr="00ED4393" w:rsidRDefault="00A506D7" w:rsidP="006D5943">
      <w:pPr>
        <w:pStyle w:val="BodyText"/>
        <w:tabs>
          <w:tab w:val="center" w:pos="2201"/>
          <w:tab w:val="center" w:pos="7029"/>
        </w:tabs>
        <w:rPr>
          <w:rFonts w:ascii="Times New Roman" w:hAnsi="Times New Roman"/>
          <w:sz w:val="2"/>
          <w:szCs w:val="24"/>
        </w:rPr>
      </w:pPr>
    </w:p>
    <w:p w:rsidR="00A506D7" w:rsidRPr="008D6F0B" w:rsidRDefault="00A506D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506D7" w:rsidRPr="007730A5" w:rsidRDefault="00A506D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506D7" w:rsidRPr="00FA4742" w:rsidRDefault="00A506D7"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506D7" w:rsidRPr="00FA4742" w:rsidSect="00A506D7">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CDD" w:rsidRDefault="006A0CDD">
      <w:r>
        <w:separator/>
      </w:r>
    </w:p>
  </w:endnote>
  <w:endnote w:type="continuationSeparator" w:id="0">
    <w:p w:rsidR="006A0CDD" w:rsidRDefault="006A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77" w:rsidRPr="00714EF6" w:rsidRDefault="0091167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CDD" w:rsidRDefault="006A0CDD">
      <w:r>
        <w:separator/>
      </w:r>
    </w:p>
  </w:footnote>
  <w:footnote w:type="continuationSeparator" w:id="0">
    <w:p w:rsidR="006A0CDD" w:rsidRDefault="006A0C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653E8"/>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54A95"/>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2221"/>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124B"/>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0CDD"/>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B61EE"/>
    <w:rsid w:val="008C5F37"/>
    <w:rsid w:val="008D570E"/>
    <w:rsid w:val="008D6F0B"/>
    <w:rsid w:val="008E29F1"/>
    <w:rsid w:val="008E64B5"/>
    <w:rsid w:val="009007B3"/>
    <w:rsid w:val="009062C2"/>
    <w:rsid w:val="00911677"/>
    <w:rsid w:val="00922124"/>
    <w:rsid w:val="009415DD"/>
    <w:rsid w:val="00951176"/>
    <w:rsid w:val="0095689D"/>
    <w:rsid w:val="00962253"/>
    <w:rsid w:val="0096332E"/>
    <w:rsid w:val="00963F09"/>
    <w:rsid w:val="009B1A22"/>
    <w:rsid w:val="009D4E23"/>
    <w:rsid w:val="009E25F9"/>
    <w:rsid w:val="00A129BC"/>
    <w:rsid w:val="00A506D7"/>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C558D"/>
    <w:rsid w:val="00CD4224"/>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66194"/>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2019-06-21T06:39:00Z</dcterms:created>
  <dcterms:modified xsi:type="dcterms:W3CDTF">2019-06-21T06:42:00Z</dcterms:modified>
</cp:coreProperties>
</file>